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0D" w:rsidRPr="00427DA4" w:rsidRDefault="002B200D" w:rsidP="00C204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27D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Мониторинг итоговых </w:t>
      </w:r>
      <w:r w:rsidR="00D61546" w:rsidRPr="00427D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72E8C" w:rsidRPr="00427D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уммативных работ по предметам3 </w:t>
      </w:r>
      <w:r w:rsidRPr="00427D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четверть 2022-2023 учебный год</w:t>
      </w:r>
    </w:p>
    <w:tbl>
      <w:tblPr>
        <w:tblStyle w:val="a3"/>
        <w:tblW w:w="15067" w:type="dxa"/>
        <w:tblInd w:w="-113" w:type="dxa"/>
        <w:tblLayout w:type="fixed"/>
        <w:tblLook w:val="04A0"/>
      </w:tblPr>
      <w:tblGrid>
        <w:gridCol w:w="568"/>
        <w:gridCol w:w="2452"/>
        <w:gridCol w:w="2551"/>
        <w:gridCol w:w="992"/>
        <w:gridCol w:w="851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2B200D" w:rsidRPr="00427DA4" w:rsidTr="002A4515">
        <w:trPr>
          <w:trHeight w:val="339"/>
        </w:trPr>
        <w:tc>
          <w:tcPr>
            <w:tcW w:w="568" w:type="dxa"/>
            <w:vMerge w:val="restart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№</w:t>
            </w:r>
          </w:p>
        </w:tc>
        <w:tc>
          <w:tcPr>
            <w:tcW w:w="2452" w:type="dxa"/>
            <w:vMerge w:val="restart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предмет</w:t>
            </w:r>
          </w:p>
        </w:tc>
        <w:tc>
          <w:tcPr>
            <w:tcW w:w="2551" w:type="dxa"/>
            <w:vMerge w:val="restart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учитель</w:t>
            </w:r>
          </w:p>
        </w:tc>
        <w:tc>
          <w:tcPr>
            <w:tcW w:w="992" w:type="dxa"/>
            <w:vMerge w:val="restart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851" w:type="dxa"/>
            <w:vMerge w:val="restart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Колво учеников</w:t>
            </w:r>
          </w:p>
        </w:tc>
        <w:tc>
          <w:tcPr>
            <w:tcW w:w="2693" w:type="dxa"/>
            <w:gridSpan w:val="3"/>
          </w:tcPr>
          <w:p w:rsidR="002B200D" w:rsidRPr="00427DA4" w:rsidRDefault="00C72E8C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</w:t>
            </w:r>
            <w:r w:rsidR="00F21147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четверть</w:t>
            </w:r>
          </w:p>
        </w:tc>
        <w:tc>
          <w:tcPr>
            <w:tcW w:w="2976" w:type="dxa"/>
            <w:gridSpan w:val="3"/>
          </w:tcPr>
          <w:p w:rsidR="002B200D" w:rsidRPr="00427DA4" w:rsidRDefault="00C72E8C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3</w:t>
            </w:r>
            <w:r w:rsidR="002B200D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четверть</w:t>
            </w:r>
          </w:p>
        </w:tc>
        <w:tc>
          <w:tcPr>
            <w:tcW w:w="1984" w:type="dxa"/>
            <w:gridSpan w:val="2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мониторинг</w:t>
            </w:r>
          </w:p>
        </w:tc>
      </w:tr>
      <w:tr w:rsidR="002B200D" w:rsidRPr="00427DA4" w:rsidTr="002A4515">
        <w:trPr>
          <w:trHeight w:val="339"/>
        </w:trPr>
        <w:tc>
          <w:tcPr>
            <w:tcW w:w="568" w:type="dxa"/>
            <w:vMerge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452" w:type="dxa"/>
            <w:vMerge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vMerge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vMerge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Писали </w:t>
            </w:r>
          </w:p>
        </w:tc>
        <w:tc>
          <w:tcPr>
            <w:tcW w:w="851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Писали 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Успеваемость </w:t>
            </w:r>
          </w:p>
        </w:tc>
      </w:tr>
      <w:tr w:rsidR="002B200D" w:rsidRPr="00427DA4" w:rsidTr="002A4515">
        <w:trPr>
          <w:trHeight w:val="339"/>
        </w:trPr>
        <w:tc>
          <w:tcPr>
            <w:tcW w:w="10107" w:type="dxa"/>
            <w:gridSpan w:val="8"/>
          </w:tcPr>
          <w:p w:rsidR="002B200D" w:rsidRPr="00427DA4" w:rsidRDefault="002B200D" w:rsidP="00C204E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Гуманитарный цикл</w:t>
            </w: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Pr="00427DA4" w:rsidRDefault="002B200D" w:rsidP="00C204E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858BB" w:rsidRPr="00427DA4" w:rsidRDefault="0071159D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71159D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858BB" w:rsidRPr="00427DA4" w:rsidRDefault="0066005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66005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858BB" w:rsidRPr="00427DA4" w:rsidRDefault="005E3706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5E3706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858BB" w:rsidRPr="00427DA4" w:rsidRDefault="002E1CD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858BB" w:rsidRPr="00427DA4" w:rsidRDefault="002E1CD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Қазақ әдебиет 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858BB" w:rsidRPr="00427DA4" w:rsidRDefault="002E1CD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E858BB" w:rsidRPr="00427DA4" w:rsidRDefault="002E1CD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69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54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46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12925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-16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858BB" w:rsidRPr="00427DA4" w:rsidRDefault="004808BA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en-US"/>
              </w:rPr>
              <w:t>4</w:t>
            </w:r>
            <w:r w:rsidR="005326C2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0</w:t>
            </w:r>
          </w:p>
        </w:tc>
        <w:tc>
          <w:tcPr>
            <w:tcW w:w="992" w:type="dxa"/>
          </w:tcPr>
          <w:p w:rsidR="00E858BB" w:rsidRPr="00427DA4" w:rsidRDefault="005326C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4808BA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-10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E858BB" w:rsidRPr="00427DA4" w:rsidRDefault="005326C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E858BB" w:rsidRPr="00427DA4" w:rsidRDefault="005326C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5326C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Ибирай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7/6</w:t>
            </w:r>
          </w:p>
        </w:tc>
        <w:tc>
          <w:tcPr>
            <w:tcW w:w="850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Ибирай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7/6</w:t>
            </w:r>
          </w:p>
        </w:tc>
        <w:tc>
          <w:tcPr>
            <w:tcW w:w="850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E858BB" w:rsidRPr="00427DA4" w:rsidRDefault="0036283C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858BB" w:rsidRPr="00427DA4" w:rsidRDefault="0030649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0649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30649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E858BB" w:rsidRPr="00427DA4" w:rsidTr="002A4515">
        <w:tc>
          <w:tcPr>
            <w:tcW w:w="568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E858BB" w:rsidRPr="00427DA4" w:rsidRDefault="00E858BB" w:rsidP="00E858B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E858BB" w:rsidRPr="00427DA4" w:rsidRDefault="0030649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E858BB" w:rsidRPr="00427DA4" w:rsidRDefault="00306492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E858BB" w:rsidRPr="00427DA4" w:rsidRDefault="00E858BB" w:rsidP="00E858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-22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78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-11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-8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83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Алмасхан Е.</w:t>
            </w:r>
            <w:r w:rsidR="0074274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2E1CDB" w:rsidRPr="00427DA4" w:rsidRDefault="00914E91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89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</w:t>
            </w:r>
            <w:r w:rsidR="00914E91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-11</w:t>
            </w: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E1CDB" w:rsidRPr="00427DA4" w:rsidRDefault="0074274C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Алмасхан Е./Хумар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13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13</w:t>
            </w:r>
          </w:p>
        </w:tc>
        <w:tc>
          <w:tcPr>
            <w:tcW w:w="992" w:type="dxa"/>
          </w:tcPr>
          <w:p w:rsidR="002E1CDB" w:rsidRPr="00427DA4" w:rsidRDefault="0027234E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38</w:t>
            </w:r>
          </w:p>
        </w:tc>
        <w:tc>
          <w:tcPr>
            <w:tcW w:w="992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9</w:t>
            </w:r>
            <w:r w:rsidR="0027234E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2</w:t>
            </w:r>
          </w:p>
        </w:tc>
        <w:tc>
          <w:tcPr>
            <w:tcW w:w="992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-31</w:t>
            </w:r>
          </w:p>
        </w:tc>
        <w:tc>
          <w:tcPr>
            <w:tcW w:w="992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-9</w:t>
            </w: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E1CDB" w:rsidRPr="00427DA4" w:rsidRDefault="0074274C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Алмасхан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Е./Хумар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9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2E1CDB" w:rsidRPr="00427DA4" w:rsidRDefault="006B3A86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0</w:t>
            </w:r>
          </w:p>
        </w:tc>
        <w:tc>
          <w:tcPr>
            <w:tcW w:w="992" w:type="dxa"/>
          </w:tcPr>
          <w:p w:rsidR="002E1CDB" w:rsidRPr="00427DA4" w:rsidRDefault="006B3A86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60</w:t>
            </w:r>
          </w:p>
        </w:tc>
        <w:tc>
          <w:tcPr>
            <w:tcW w:w="992" w:type="dxa"/>
          </w:tcPr>
          <w:p w:rsidR="002E1CDB" w:rsidRPr="00427DA4" w:rsidRDefault="006B3A86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-70</w:t>
            </w:r>
          </w:p>
        </w:tc>
        <w:tc>
          <w:tcPr>
            <w:tcW w:w="992" w:type="dxa"/>
          </w:tcPr>
          <w:p w:rsidR="002E1CDB" w:rsidRPr="00427DA4" w:rsidRDefault="006B3A86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-40</w:t>
            </w: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Алмасхан Е./Хумар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BF325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BF325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2E1CDB" w:rsidRPr="00427DA4" w:rsidRDefault="00D209C0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2E1CDB" w:rsidRPr="00427DA4" w:rsidRDefault="00D209C0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82</w:t>
            </w:r>
          </w:p>
        </w:tc>
        <w:tc>
          <w:tcPr>
            <w:tcW w:w="992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74274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78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+11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27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2E1CDB" w:rsidRPr="00427DA4" w:rsidRDefault="005326C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2E1CDB" w:rsidRPr="00427DA4" w:rsidRDefault="005326C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5326C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2E1CDB" w:rsidRPr="00427DA4" w:rsidRDefault="00D92C08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</w:tcPr>
          <w:p w:rsidR="002E1CDB" w:rsidRPr="00427DA4" w:rsidRDefault="00D92C08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D92C08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-44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Құқық негізд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6283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Құқық негізд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35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3159C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159C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159C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36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30649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37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38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39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Садыкова А.Д.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2E1794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794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794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40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1B59E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41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42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E1CDB" w:rsidRPr="00427DA4" w:rsidRDefault="0066005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66005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43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66005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66005C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44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История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Казахстана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2E1CDB" w:rsidRPr="00427DA4" w:rsidRDefault="0073087D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73087D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45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73087D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73087D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46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Құқық негіздері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2E1CDB" w:rsidRPr="00427DA4" w:rsidRDefault="005326C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2E1CDB" w:rsidRPr="00427DA4" w:rsidRDefault="005326C2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1CDB" w:rsidRPr="00427DA4" w:rsidTr="002A4515">
        <w:tc>
          <w:tcPr>
            <w:tcW w:w="568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47</w:t>
            </w:r>
          </w:p>
        </w:tc>
        <w:tc>
          <w:tcPr>
            <w:tcW w:w="245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Основы права</w:t>
            </w:r>
          </w:p>
        </w:tc>
        <w:tc>
          <w:tcPr>
            <w:tcW w:w="25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2E1CDB" w:rsidRPr="00427DA4" w:rsidRDefault="005E3706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5E3706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E1CDB" w:rsidRPr="00427DA4" w:rsidRDefault="002E1CDB" w:rsidP="002E1CD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5E3706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5E3706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57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73087D" w:rsidRPr="00427DA4" w:rsidRDefault="005E3706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5E3706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101C6F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3087D" w:rsidRPr="00427DA4" w:rsidRDefault="00101C6F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101C6F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  <w:r w:rsidR="0073087D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+8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42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981915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73087D" w:rsidRPr="00427DA4" w:rsidRDefault="00981915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</w:t>
            </w:r>
            <w:r w:rsidR="0073087D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</w:tr>
      <w:tr w:rsidR="0073087D" w:rsidRPr="00427DA4" w:rsidTr="002A4515">
        <w:tc>
          <w:tcPr>
            <w:tcW w:w="15067" w:type="dxa"/>
            <w:gridSpan w:val="13"/>
          </w:tcPr>
          <w:p w:rsidR="0073087D" w:rsidRPr="00427DA4" w:rsidRDefault="0073087D" w:rsidP="002635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итогам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суммативных работ за четверть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низкий показатель качества показал: 9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«А» класс </w:t>
            </w:r>
            <w:r w:rsidR="002635F6" w:rsidRP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%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по предметам каз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ахский язык, 0 %!  </w:t>
            </w:r>
            <w:r w:rsidR="002635F6" w:rsidRP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английский язык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 причина низкого показателя состоит в плохой подготовки и повторении уроков, невыполнения домашнего задания, низкой заинтересованности и контроля со стороны классного руководителя,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классе -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38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%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английскому языку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, 46% по казахской литературе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 причина в плохой подготовленности учащихся по проведении суммативной работы, навыков языка; рекомендовано учителю английского языка 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Алмахан Е.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составить план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аботы с недочетами учащихся на 4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четверть, усиленный контроль со стороны классного руководителя. </w:t>
            </w:r>
          </w:p>
        </w:tc>
      </w:tr>
      <w:tr w:rsidR="0073087D" w:rsidRPr="00427DA4" w:rsidTr="002A4515">
        <w:tc>
          <w:tcPr>
            <w:tcW w:w="15067" w:type="dxa"/>
            <w:gridSpan w:val="13"/>
          </w:tcPr>
          <w:p w:rsidR="0073087D" w:rsidRPr="00427DA4" w:rsidRDefault="0073087D" w:rsidP="0073087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lastRenderedPageBreak/>
              <w:t>Естественно-математический цикл</w:t>
            </w: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78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Информатика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Информатика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78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Геометрия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Геометрия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+43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Абдримов Б.М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+50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+50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-7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27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40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-30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Алгебра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-8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-8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-12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37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42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Естествознание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43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44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45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46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47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48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Химия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49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69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73087D" w:rsidRPr="00427DA4" w:rsidRDefault="007E31B6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E31B6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-8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73087D" w:rsidRPr="00427DA4" w:rsidRDefault="00306492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73087D" w:rsidRPr="00427DA4" w:rsidTr="002A4515">
        <w:tc>
          <w:tcPr>
            <w:tcW w:w="568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51</w:t>
            </w:r>
          </w:p>
        </w:tc>
        <w:tc>
          <w:tcPr>
            <w:tcW w:w="2452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73087D" w:rsidRPr="00427DA4" w:rsidRDefault="0073087D" w:rsidP="0073087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36283C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73087D" w:rsidRPr="00427DA4" w:rsidRDefault="0073087D" w:rsidP="0073087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52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53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306492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306492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54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36283C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/6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36283C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992" w:type="dxa"/>
          </w:tcPr>
          <w:p w:rsidR="001A308D" w:rsidRPr="00427DA4" w:rsidRDefault="001F533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1A308D" w:rsidRPr="00427DA4" w:rsidRDefault="0036283C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36283C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</w:t>
            </w:r>
            <w:r w:rsidR="001F533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55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56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69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="009E58D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</w:t>
            </w:r>
            <w:r w:rsidR="009E58D1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57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E65988" w:rsidRDefault="00E65988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58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+60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15067" w:type="dxa"/>
            <w:gridSpan w:val="13"/>
          </w:tcPr>
          <w:p w:rsidR="001A308D" w:rsidRPr="00427DA4" w:rsidRDefault="002635F6" w:rsidP="002635F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итогам суммативных работ за 3</w:t>
            </w:r>
            <w:r w:rsidR="001A308D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четверть низкий показатель качеств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показал: 9 «А» класс физика- 10 %, 9 «Б» класс география - </w:t>
            </w:r>
            <w:r w:rsidR="001A308D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%- </w:t>
            </w:r>
            <w:r w:rsidR="001A308D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причина плохой подготовленности, невыполнения домашних заданий некоторыми учащимися, отсутствие по причине болезни учащихся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рекомендовано учителям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географии и физики 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составить план р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аботы с недочетами учащихся на 4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четверть, усиленный контроль со стороны классного руководителя.</w:t>
            </w:r>
          </w:p>
        </w:tc>
      </w:tr>
      <w:tr w:rsidR="001A308D" w:rsidRPr="00427DA4" w:rsidTr="002A4515">
        <w:tc>
          <w:tcPr>
            <w:tcW w:w="10107" w:type="dxa"/>
            <w:gridSpan w:val="8"/>
          </w:tcPr>
          <w:p w:rsidR="001A308D" w:rsidRPr="00427DA4" w:rsidRDefault="001A308D" w:rsidP="001A30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Начальные классы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Познание мира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Познание мира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+25</w:t>
            </w: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73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+18</w:t>
            </w: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color w:val="000000" w:themeColor="text1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Дүниетану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Байкина Т.С.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82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-18</w:t>
            </w: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Дүниетану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Ихрар И.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-20</w:t>
            </w: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Жаратылыстану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78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+11</w:t>
            </w: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1A308D" w:rsidRPr="00427DA4" w:rsidTr="002A4515">
        <w:tc>
          <w:tcPr>
            <w:tcW w:w="568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56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A308D" w:rsidRPr="00427DA4" w:rsidRDefault="001A308D" w:rsidP="001A308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27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Дүниетану 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Тұнғат В.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+11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Алмасхан Е.</w:t>
            </w:r>
            <w:r w:rsidR="00A1743F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/ Хумар А.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80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8E14E7" w:rsidRPr="00427DA4" w:rsidRDefault="00A1743F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4</w:t>
            </w:r>
            <w:r w:rsidR="008E14E7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  <w:t>90</w:t>
            </w:r>
          </w:p>
        </w:tc>
        <w:tc>
          <w:tcPr>
            <w:tcW w:w="992" w:type="dxa"/>
          </w:tcPr>
          <w:p w:rsidR="008E14E7" w:rsidRPr="00427DA4" w:rsidRDefault="00A1743F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-4</w:t>
            </w:r>
            <w:r w:rsidR="008E14E7"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-10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64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73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+9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78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+11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-25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Иманбалинова Д.Т.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-34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Иманбалинова Д.Т.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+30</w:t>
            </w:r>
          </w:p>
        </w:tc>
      </w:tr>
      <w:tr w:rsidR="008E14E7" w:rsidRPr="00427DA4" w:rsidTr="002A4515">
        <w:tc>
          <w:tcPr>
            <w:tcW w:w="568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35</w:t>
            </w:r>
            <w:bookmarkStart w:id="0" w:name="_GoBack"/>
            <w:bookmarkEnd w:id="0"/>
          </w:p>
        </w:tc>
        <w:tc>
          <w:tcPr>
            <w:tcW w:w="245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Иманбалинова Д.Т.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91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82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-9</w:t>
            </w:r>
          </w:p>
        </w:tc>
      </w:tr>
      <w:tr w:rsidR="008E14E7" w:rsidRPr="00427DA4" w:rsidTr="002A4515">
        <w:tc>
          <w:tcPr>
            <w:tcW w:w="15067" w:type="dxa"/>
            <w:gridSpan w:val="13"/>
          </w:tcPr>
          <w:p w:rsidR="008E14E7" w:rsidRPr="00427DA4" w:rsidRDefault="008E14E7" w:rsidP="008E14E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П</w:t>
            </w:r>
            <w:r w:rsidR="002635F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о итогам суммативной работы за 4 четверть 40</w:t>
            </w:r>
            <w:r w:rsidRPr="00427DA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% составляет в 3 «А» классе по предмету английский язык- причина низкого показателя: слабый словарный запас, непонимания материала, отсутсвия самостоятельности выполнения, слабая подготовка, невнимательности.</w:t>
            </w:r>
          </w:p>
        </w:tc>
      </w:tr>
    </w:tbl>
    <w:p w:rsidR="002B200D" w:rsidRPr="00427DA4" w:rsidRDefault="002B200D" w:rsidP="00C204E0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</w:p>
    <w:p w:rsidR="00965044" w:rsidRPr="002635F6" w:rsidRDefault="00C05298" w:rsidP="002635F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35F6">
        <w:rPr>
          <w:rFonts w:ascii="Times New Roman" w:hAnsi="Times New Roman" w:cs="Times New Roman"/>
          <w:color w:val="000000" w:themeColor="text1"/>
          <w:sz w:val="28"/>
          <w:szCs w:val="28"/>
        </w:rPr>
        <w:t>Зам директора по УВР Садыкова С.С.</w:t>
      </w:r>
    </w:p>
    <w:sectPr w:rsidR="00965044" w:rsidRPr="002635F6" w:rsidSect="00DC57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337" w:rsidRDefault="00547337" w:rsidP="00282ADE">
      <w:pPr>
        <w:spacing w:after="0" w:line="240" w:lineRule="auto"/>
      </w:pPr>
      <w:r>
        <w:separator/>
      </w:r>
    </w:p>
  </w:endnote>
  <w:endnote w:type="continuationSeparator" w:id="1">
    <w:p w:rsidR="00547337" w:rsidRDefault="00547337" w:rsidP="0028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337" w:rsidRDefault="00547337" w:rsidP="00282ADE">
      <w:pPr>
        <w:spacing w:after="0" w:line="240" w:lineRule="auto"/>
      </w:pPr>
      <w:r>
        <w:separator/>
      </w:r>
    </w:p>
  </w:footnote>
  <w:footnote w:type="continuationSeparator" w:id="1">
    <w:p w:rsidR="00547337" w:rsidRDefault="00547337" w:rsidP="00282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200D"/>
    <w:rsid w:val="000140E4"/>
    <w:rsid w:val="000312BF"/>
    <w:rsid w:val="00060581"/>
    <w:rsid w:val="000755CA"/>
    <w:rsid w:val="00090FC2"/>
    <w:rsid w:val="000C5FB0"/>
    <w:rsid w:val="000E01EE"/>
    <w:rsid w:val="00101C6F"/>
    <w:rsid w:val="00105565"/>
    <w:rsid w:val="00133CE1"/>
    <w:rsid w:val="001424B4"/>
    <w:rsid w:val="001710F6"/>
    <w:rsid w:val="00173FF0"/>
    <w:rsid w:val="001A308D"/>
    <w:rsid w:val="001B59EB"/>
    <w:rsid w:val="001C2CCC"/>
    <w:rsid w:val="001F0AE5"/>
    <w:rsid w:val="001F533D"/>
    <w:rsid w:val="00200D55"/>
    <w:rsid w:val="002114C2"/>
    <w:rsid w:val="00220967"/>
    <w:rsid w:val="00230B79"/>
    <w:rsid w:val="00241D25"/>
    <w:rsid w:val="002631CB"/>
    <w:rsid w:val="002635F6"/>
    <w:rsid w:val="0026767A"/>
    <w:rsid w:val="0027234E"/>
    <w:rsid w:val="00282ADE"/>
    <w:rsid w:val="002A4515"/>
    <w:rsid w:val="002B200D"/>
    <w:rsid w:val="002E1794"/>
    <w:rsid w:val="002E1CDB"/>
    <w:rsid w:val="00303A25"/>
    <w:rsid w:val="00306492"/>
    <w:rsid w:val="00312925"/>
    <w:rsid w:val="003159CC"/>
    <w:rsid w:val="0032783B"/>
    <w:rsid w:val="003559A4"/>
    <w:rsid w:val="0036283C"/>
    <w:rsid w:val="003A6427"/>
    <w:rsid w:val="003B5E64"/>
    <w:rsid w:val="003C0166"/>
    <w:rsid w:val="0040120F"/>
    <w:rsid w:val="00406A5F"/>
    <w:rsid w:val="00427DA4"/>
    <w:rsid w:val="0044128D"/>
    <w:rsid w:val="00447DB0"/>
    <w:rsid w:val="004528AA"/>
    <w:rsid w:val="00463611"/>
    <w:rsid w:val="00463C1F"/>
    <w:rsid w:val="004718A0"/>
    <w:rsid w:val="004808BA"/>
    <w:rsid w:val="004F06B7"/>
    <w:rsid w:val="004F32B9"/>
    <w:rsid w:val="004F5C7D"/>
    <w:rsid w:val="00505B66"/>
    <w:rsid w:val="0051126C"/>
    <w:rsid w:val="0053157F"/>
    <w:rsid w:val="005326C2"/>
    <w:rsid w:val="00543138"/>
    <w:rsid w:val="00547337"/>
    <w:rsid w:val="00575ED2"/>
    <w:rsid w:val="005C1777"/>
    <w:rsid w:val="005C5B6F"/>
    <w:rsid w:val="005C6A08"/>
    <w:rsid w:val="005E3706"/>
    <w:rsid w:val="0066005C"/>
    <w:rsid w:val="00665E92"/>
    <w:rsid w:val="00687AD7"/>
    <w:rsid w:val="006B3A86"/>
    <w:rsid w:val="006D1D42"/>
    <w:rsid w:val="007051A5"/>
    <w:rsid w:val="0071159D"/>
    <w:rsid w:val="00713123"/>
    <w:rsid w:val="00713828"/>
    <w:rsid w:val="00713B32"/>
    <w:rsid w:val="0073087D"/>
    <w:rsid w:val="0074274C"/>
    <w:rsid w:val="00744B25"/>
    <w:rsid w:val="00744FD3"/>
    <w:rsid w:val="00796AD3"/>
    <w:rsid w:val="007D359D"/>
    <w:rsid w:val="007E31B6"/>
    <w:rsid w:val="007E3FF7"/>
    <w:rsid w:val="007E48D5"/>
    <w:rsid w:val="008135A1"/>
    <w:rsid w:val="00815FA6"/>
    <w:rsid w:val="008244B9"/>
    <w:rsid w:val="008323CC"/>
    <w:rsid w:val="00832659"/>
    <w:rsid w:val="00843E49"/>
    <w:rsid w:val="00875E8C"/>
    <w:rsid w:val="00890D35"/>
    <w:rsid w:val="008E14E7"/>
    <w:rsid w:val="009051FE"/>
    <w:rsid w:val="00914E91"/>
    <w:rsid w:val="00931ABB"/>
    <w:rsid w:val="00943D26"/>
    <w:rsid w:val="0094625A"/>
    <w:rsid w:val="00965044"/>
    <w:rsid w:val="00981915"/>
    <w:rsid w:val="009A35CF"/>
    <w:rsid w:val="009C3270"/>
    <w:rsid w:val="009E2B39"/>
    <w:rsid w:val="009E4BF2"/>
    <w:rsid w:val="009E58D1"/>
    <w:rsid w:val="00A04DEB"/>
    <w:rsid w:val="00A05F72"/>
    <w:rsid w:val="00A10BAA"/>
    <w:rsid w:val="00A1136B"/>
    <w:rsid w:val="00A15630"/>
    <w:rsid w:val="00A1743F"/>
    <w:rsid w:val="00A17E37"/>
    <w:rsid w:val="00A226E0"/>
    <w:rsid w:val="00A31C67"/>
    <w:rsid w:val="00A53C8C"/>
    <w:rsid w:val="00A708B1"/>
    <w:rsid w:val="00A72CA7"/>
    <w:rsid w:val="00A938E2"/>
    <w:rsid w:val="00AB3D60"/>
    <w:rsid w:val="00AD2EAE"/>
    <w:rsid w:val="00B17ED7"/>
    <w:rsid w:val="00B2167B"/>
    <w:rsid w:val="00B264D6"/>
    <w:rsid w:val="00B56FF8"/>
    <w:rsid w:val="00BA4795"/>
    <w:rsid w:val="00BB353A"/>
    <w:rsid w:val="00BB48FC"/>
    <w:rsid w:val="00BC112D"/>
    <w:rsid w:val="00BD05E2"/>
    <w:rsid w:val="00BE0FBC"/>
    <w:rsid w:val="00BF3252"/>
    <w:rsid w:val="00BF3B62"/>
    <w:rsid w:val="00C05298"/>
    <w:rsid w:val="00C204E0"/>
    <w:rsid w:val="00C31DC3"/>
    <w:rsid w:val="00C36E08"/>
    <w:rsid w:val="00C72E8C"/>
    <w:rsid w:val="00C96BD2"/>
    <w:rsid w:val="00D209C0"/>
    <w:rsid w:val="00D61546"/>
    <w:rsid w:val="00D628E3"/>
    <w:rsid w:val="00D62ED1"/>
    <w:rsid w:val="00D63781"/>
    <w:rsid w:val="00D75528"/>
    <w:rsid w:val="00D92C08"/>
    <w:rsid w:val="00DA137D"/>
    <w:rsid w:val="00DC5722"/>
    <w:rsid w:val="00DD73BB"/>
    <w:rsid w:val="00DD7922"/>
    <w:rsid w:val="00DF353A"/>
    <w:rsid w:val="00E0276B"/>
    <w:rsid w:val="00E65988"/>
    <w:rsid w:val="00E84450"/>
    <w:rsid w:val="00E858BB"/>
    <w:rsid w:val="00E95D42"/>
    <w:rsid w:val="00ED299F"/>
    <w:rsid w:val="00EF1A46"/>
    <w:rsid w:val="00F05C8C"/>
    <w:rsid w:val="00F21147"/>
    <w:rsid w:val="00F3280B"/>
    <w:rsid w:val="00F97815"/>
    <w:rsid w:val="00FB173B"/>
    <w:rsid w:val="00FD4D92"/>
    <w:rsid w:val="00FD6A73"/>
    <w:rsid w:val="00FE2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20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82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2ADE"/>
  </w:style>
  <w:style w:type="paragraph" w:styleId="a6">
    <w:name w:val="footer"/>
    <w:basedOn w:val="a"/>
    <w:link w:val="a7"/>
    <w:uiPriority w:val="99"/>
    <w:unhideWhenUsed/>
    <w:rsid w:val="00282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2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2023-04-05T12:07:00Z</cp:lastPrinted>
  <dcterms:created xsi:type="dcterms:W3CDTF">2023-04-05T02:44:00Z</dcterms:created>
  <dcterms:modified xsi:type="dcterms:W3CDTF">2023-04-06T07:23:00Z</dcterms:modified>
</cp:coreProperties>
</file>